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CFFC" w14:textId="77777777" w:rsidR="001127E9" w:rsidRDefault="001127E9" w:rsidP="001127E9">
      <w:pPr>
        <w:ind w:right="567"/>
        <w:rPr>
          <w:rFonts w:cs="Times New Roman"/>
          <w:b/>
        </w:rPr>
      </w:pPr>
      <w:r>
        <w:rPr>
          <w:rFonts w:cs="Times New Roman"/>
          <w:b/>
        </w:rPr>
        <w:t>PATTO DI INTEGRITA’ PER AFFIDAMENTI DI SERVIZI, FORNITURE E LAVORI</w:t>
      </w:r>
    </w:p>
    <w:p w14:paraId="5B47E211" w14:textId="49C0DA5C" w:rsidR="001127E9" w:rsidRDefault="001127E9" w:rsidP="00970B0C">
      <w:pPr>
        <w:ind w:right="567"/>
        <w:jc w:val="both"/>
        <w:rPr>
          <w:rFonts w:cs="Times New Roman"/>
          <w:b/>
        </w:rPr>
      </w:pPr>
      <w:r>
        <w:rPr>
          <w:rFonts w:cs="Times New Roman"/>
          <w:b/>
        </w:rPr>
        <w:t>Relativo alla procedura di gara</w:t>
      </w:r>
      <w:r w:rsidR="002F3F95">
        <w:rPr>
          <w:rFonts w:cs="Times New Roman"/>
          <w:b/>
        </w:rPr>
        <w:t xml:space="preserve"> per l’</w:t>
      </w:r>
      <w:r>
        <w:rPr>
          <w:rFonts w:cs="Times New Roman"/>
          <w:b/>
        </w:rPr>
        <w:t>affidamento</w:t>
      </w:r>
      <w:r w:rsidR="00970B0C" w:rsidRPr="00970B0C">
        <w:t xml:space="preserve"> </w:t>
      </w:r>
      <w:r w:rsidR="00970B0C" w:rsidRPr="00970B0C">
        <w:rPr>
          <w:rFonts w:cs="Times New Roman"/>
          <w:b/>
        </w:rPr>
        <w:t xml:space="preserve">del servizio </w:t>
      </w:r>
      <w:r w:rsidR="003B6DCA">
        <w:rPr>
          <w:rFonts w:cs="Times New Roman"/>
          <w:b/>
        </w:rPr>
        <w:t xml:space="preserve">di </w:t>
      </w:r>
      <w:r w:rsidR="004D5DC8">
        <w:rPr>
          <w:rFonts w:cs="Times New Roman"/>
          <w:b/>
        </w:rPr>
        <w:t>fornitura di energia elettrica anno 2024</w:t>
      </w:r>
      <w:r w:rsidR="003B6DCA">
        <w:rPr>
          <w:rFonts w:cs="Times New Roman"/>
          <w:b/>
        </w:rPr>
        <w:t xml:space="preserve"> del </w:t>
      </w:r>
      <w:r w:rsidR="00970B0C" w:rsidRPr="00970B0C">
        <w:rPr>
          <w:rFonts w:cs="Times New Roman"/>
          <w:b/>
        </w:rPr>
        <w:t>Centro Agro Alimentare di Napoli</w:t>
      </w:r>
    </w:p>
    <w:p w14:paraId="6FB89930" w14:textId="77777777" w:rsidR="001127E9" w:rsidRDefault="001127E9" w:rsidP="001127E9">
      <w:pPr>
        <w:ind w:right="567"/>
        <w:jc w:val="center"/>
        <w:rPr>
          <w:rFonts w:cs="Times New Roman"/>
          <w:b/>
        </w:rPr>
      </w:pPr>
    </w:p>
    <w:p w14:paraId="17D9BFAD" w14:textId="77777777" w:rsidR="001127E9" w:rsidRDefault="001127E9" w:rsidP="001127E9">
      <w:pPr>
        <w:ind w:right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TRA </w:t>
      </w:r>
    </w:p>
    <w:p w14:paraId="179AFF6E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3045DF8D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CENTRO AGRO ALIMENTARE DI NAPOLI SCPA</w:t>
      </w:r>
    </w:p>
    <w:p w14:paraId="039DEDBB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5CB5D9AD" w14:textId="77777777" w:rsidR="001127E9" w:rsidRDefault="001127E9" w:rsidP="001127E9">
      <w:pPr>
        <w:ind w:left="4956" w:right="567"/>
        <w:jc w:val="both"/>
        <w:rPr>
          <w:rFonts w:cs="Times New Roman"/>
        </w:rPr>
      </w:pPr>
    </w:p>
    <w:p w14:paraId="476CAB46" w14:textId="77777777" w:rsidR="001127E9" w:rsidRDefault="001127E9" w:rsidP="001127E9">
      <w:pPr>
        <w:ind w:left="180" w:right="-1" w:hanging="180"/>
        <w:jc w:val="both"/>
        <w:rPr>
          <w:rFonts w:cs="Times New Roman"/>
        </w:rPr>
      </w:pPr>
      <w:r>
        <w:rPr>
          <w:rFonts w:cs="Times New Roman"/>
        </w:rPr>
        <w:t xml:space="preserve">La società…………………………………………………... (di seguito Impresa o concorrente) </w:t>
      </w:r>
    </w:p>
    <w:p w14:paraId="2EF365B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Rappresentante Legale …………………………………………….</w:t>
      </w:r>
    </w:p>
    <w:p w14:paraId="4A91C352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Sede Legale …...................................................................................</w:t>
      </w:r>
    </w:p>
    <w:p w14:paraId="54FEF03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 xml:space="preserve">Cod. </w:t>
      </w:r>
      <w:proofErr w:type="spellStart"/>
      <w:proofErr w:type="gramStart"/>
      <w:r>
        <w:rPr>
          <w:rFonts w:cs="Times New Roman"/>
        </w:rPr>
        <w:t>fisc</w:t>
      </w:r>
      <w:proofErr w:type="spellEnd"/>
      <w:r>
        <w:rPr>
          <w:rFonts w:cs="Times New Roman"/>
        </w:rPr>
        <w:t>./</w:t>
      </w:r>
      <w:proofErr w:type="gramEnd"/>
      <w:r>
        <w:rPr>
          <w:rFonts w:cs="Times New Roman"/>
        </w:rPr>
        <w:t xml:space="preserve">P. I.V.A. …………………………………………………. </w:t>
      </w:r>
    </w:p>
    <w:p w14:paraId="53523623" w14:textId="77777777" w:rsidR="001127E9" w:rsidRDefault="001127E9" w:rsidP="001127E9">
      <w:pPr>
        <w:ind w:left="180" w:right="567" w:hanging="180"/>
        <w:jc w:val="both"/>
        <w:rPr>
          <w:rFonts w:cs="Times New Roman"/>
        </w:rPr>
      </w:pPr>
    </w:p>
    <w:p w14:paraId="13F3B37C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</w:p>
    <w:p w14:paraId="07395C90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SI CONVIENE QUANTO SEGUE</w:t>
      </w:r>
    </w:p>
    <w:p w14:paraId="3EA0C2D9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385FE410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Articolo 1</w:t>
      </w:r>
    </w:p>
    <w:p w14:paraId="51BCFC7F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Disposizioni generali</w:t>
      </w:r>
      <w:r>
        <w:rPr>
          <w:rFonts w:cs="Times New Roman"/>
        </w:rPr>
        <w:t xml:space="preserve">” </w:t>
      </w:r>
    </w:p>
    <w:p w14:paraId="5A2F874D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C6675C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di integrità rappresenta una misura di prevenzione nei confronti di pratiche corruttive. Esso disciplina e regola i comportamenti degli operatori economici che prendono parte alle procedure di affidamento e gestione degli appalti di lavori, servizi e forniture, nonché del personale appartenente al CAAN.    </w:t>
      </w:r>
    </w:p>
    <w:p w14:paraId="31C14735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documento già sottoscritto dal Presidente del Centro Agro Alimentare di Napoli Scpa deve essere obbligatoriamente sottoscritto e presentato insieme all’offerta da ciascun concorrente alla gara/affidamento in oggetto. </w:t>
      </w:r>
    </w:p>
    <w:p w14:paraId="5ED5961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carenza della dichiarazione di accettazione del patto di integrità o la mancata produzione dello stesso debitamente sottoscritto dal concorrente, sono regolarizzabili attraverso la procedura di soccorso istruttorio di cui all’art. 83, comma 9, del d.lgs. n.50/2016, con l’applicazione sella sanzione pecuniaria stabilita nella relativa procedura di gara/affidamento (delibera 1374/2016 Anac)  </w:t>
      </w:r>
    </w:p>
    <w:p w14:paraId="42EBE864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F3F1DB7" w14:textId="77777777" w:rsidR="001127E9" w:rsidRDefault="001127E9" w:rsidP="001127E9">
      <w:pPr>
        <w:ind w:left="181"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2</w:t>
      </w:r>
    </w:p>
    <w:p w14:paraId="6363EA11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dell’Impresa (concorrente)”</w:t>
      </w:r>
    </w:p>
    <w:p w14:paraId="0B17804C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1FA1893A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conforma la propria condotta ai principi di lealtà, trasparenza e correttezza;</w:t>
      </w:r>
    </w:p>
    <w:p w14:paraId="131A309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obbliga a non ricorrere ad alcuna mediazione o altra opera di terzi finalizzata all’aggiudicazione e/o gestione del contratto;</w:t>
      </w:r>
    </w:p>
    <w:p w14:paraId="6EC6E55F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impegna a non offrire somme di denaro, utilità, vantaggi, benefici o qualsiasi altra ricompensa, sia direttamente che indirettamente tramite intermediari, al personale CAAN, ovvero a terzi, ai fini dell’assegnazione del contratto e/o al fine di distorcerne la corretta e regolare esecuzione;</w:t>
      </w:r>
    </w:p>
    <w:p w14:paraId="5F5A698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L’impresa, salvi ed impregiudicati gli obblighi di denuncia alla competente Autorità Giudiziaria, </w:t>
      </w:r>
      <w:r>
        <w:rPr>
          <w:rFonts w:cs="Times New Roman"/>
          <w:szCs w:val="24"/>
        </w:rPr>
        <w:t xml:space="preserve">segnala all’Amministrazione </w:t>
      </w:r>
      <w:r>
        <w:rPr>
          <w:rFonts w:cs="Times New Roman"/>
        </w:rPr>
        <w:t xml:space="preserve">CAAN </w:t>
      </w:r>
      <w:r>
        <w:rPr>
          <w:rFonts w:cs="Times New Roman"/>
          <w:szCs w:val="24"/>
        </w:rPr>
        <w:t xml:space="preserve">qualsiasi tentativo di turbativa, irregolarità o distorsione nelle fasi di svolgimento della procedura di affidamento e/o durante l’esecuzione del contratto, da parte di ogni interessato o addetto o di chiunque possa influenzare le decisioni relative alla gara/affidamento </w:t>
      </w:r>
      <w:proofErr w:type="gramStart"/>
      <w:r>
        <w:rPr>
          <w:rFonts w:cs="Times New Roman"/>
          <w:szCs w:val="24"/>
        </w:rPr>
        <w:t>in  oggetto</w:t>
      </w:r>
      <w:proofErr w:type="gramEnd"/>
      <w:r>
        <w:rPr>
          <w:rFonts w:cs="Times New Roman"/>
          <w:szCs w:val="24"/>
        </w:rPr>
        <w:t xml:space="preserve">;  </w:t>
      </w:r>
    </w:p>
    <w:p w14:paraId="2A8EDE79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di impegna a collaborare con l’Autorità Giudiziaria denunciando ogni tentativo di corruzione, estorsione, intimidazione o condizionamento di natura criminale (richieste di tangenti, pressioni per indirizzare l’assunzione di personale o l’affidamento di subappalti a </w:t>
      </w:r>
      <w:r>
        <w:rPr>
          <w:rFonts w:cs="Times New Roman"/>
          <w:szCs w:val="24"/>
        </w:rPr>
        <w:lastRenderedPageBreak/>
        <w:t>determinate imprese danneggiamenti e/o furti di beni personali o in cantiere etc.);</w:t>
      </w:r>
    </w:p>
    <w:p w14:paraId="45F9828D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si impegna al rigoroso rispetto delle disposizioni vigenti in materia di obblighi sociali e di sicurezza e salute del lavoro, pena la risoluzione del contratto; </w:t>
      </w:r>
    </w:p>
    <w:p w14:paraId="101236B7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informa tutto il personale di cui si avvale del presente patto di integrità e degli obblighi in esso convenuti e vigila scupolosamente sulla loro osservanza;</w:t>
      </w:r>
    </w:p>
    <w:p w14:paraId="25C9B5A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Il legale rappresentante dell’impresa rende noto ai propri collaboratori a qualsiasi titolo il Codice di Comportamento e il Codice Etico del CAAN prendendo atto che il CAAN ne ha garantito l’accessibilità attraverso la pubblicazione sul proprio sito istituzionale nella sezione Amministrazione Trasparente – Disposizioni Generali – Atti Generali; </w:t>
      </w:r>
    </w:p>
    <w:p w14:paraId="464A200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si impegna ad osservare e far osservare ai propri collaboratori a qualsiasi titolo, avuto riguardo al ruolo e all’attività svolta, gli obblighi di condotta previsti dal Codice di Comportamento e dal Codice Etico del CAAN;</w:t>
      </w:r>
    </w:p>
    <w:p w14:paraId="24BBA960" w14:textId="77777777" w:rsidR="001127E9" w:rsidRDefault="001127E9" w:rsidP="001127E9">
      <w:pPr>
        <w:pStyle w:val="Paragrafoelenco"/>
        <w:numPr>
          <w:ilvl w:val="0"/>
          <w:numId w:val="2"/>
        </w:numPr>
        <w:ind w:right="567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dichiara:</w:t>
      </w:r>
    </w:p>
    <w:p w14:paraId="4E5D92E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10.1 di non trovarsi in situazioni di controllo o di collegamento formale o sostanziale con altri concorrenti e </w:t>
      </w:r>
      <w:proofErr w:type="gramStart"/>
      <w:r>
        <w:rPr>
          <w:rFonts w:cs="Times New Roman"/>
          <w:szCs w:val="24"/>
        </w:rPr>
        <w:t>che  non</w:t>
      </w:r>
      <w:proofErr w:type="gramEnd"/>
      <w:r>
        <w:rPr>
          <w:rFonts w:cs="Times New Roman"/>
          <w:szCs w:val="24"/>
        </w:rPr>
        <w:t xml:space="preserve"> si è accordato e non si accorderà con altri partecipanti alla procedura di gara/affidamento;</w:t>
      </w:r>
    </w:p>
    <w:p w14:paraId="76D894C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10.2 di </w:t>
      </w:r>
      <w:proofErr w:type="gramStart"/>
      <w:r>
        <w:rPr>
          <w:rFonts w:cs="Times New Roman"/>
          <w:szCs w:val="24"/>
        </w:rPr>
        <w:t>non  trovarsi</w:t>
      </w:r>
      <w:proofErr w:type="gramEnd"/>
      <w:r>
        <w:rPr>
          <w:rFonts w:cs="Times New Roman"/>
          <w:szCs w:val="24"/>
        </w:rPr>
        <w:t xml:space="preserve"> in rapporti di coniugio, parentela o affinità, né lui né i propri dipendenti, con il personale del</w:t>
      </w:r>
      <w:r>
        <w:rPr>
          <w:rFonts w:cs="Times New Roman"/>
        </w:rPr>
        <w:t xml:space="preserve">la società CAAN Scpa </w:t>
      </w:r>
      <w:r>
        <w:rPr>
          <w:rFonts w:cs="Times New Roman"/>
          <w:szCs w:val="24"/>
        </w:rPr>
        <w:t>deputati alla trattazione del procedimento - art.1, comma 9, lettera e) legge n.190/2012</w:t>
      </w:r>
      <w:r>
        <w:rPr>
          <w:rFonts w:cs="Times New Roman"/>
        </w:rPr>
        <w:t xml:space="preserve">. </w:t>
      </w:r>
    </w:p>
    <w:p w14:paraId="6DCFBA34" w14:textId="77777777" w:rsidR="001127E9" w:rsidRDefault="001127E9" w:rsidP="001127E9">
      <w:pPr>
        <w:pStyle w:val="Paragrafoelenco"/>
        <w:ind w:left="540" w:right="567" w:hanging="567"/>
        <w:jc w:val="both"/>
        <w:rPr>
          <w:rFonts w:cs="Times New Roman"/>
        </w:rPr>
      </w:pPr>
    </w:p>
    <w:p w14:paraId="5527541A" w14:textId="77777777" w:rsidR="001127E9" w:rsidRDefault="001127E9" w:rsidP="001127E9">
      <w:pPr>
        <w:ind w:left="181" w:right="567" w:hanging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3</w:t>
      </w:r>
    </w:p>
    <w:p w14:paraId="60D242FC" w14:textId="77777777" w:rsidR="001127E9" w:rsidRDefault="001127E9" w:rsidP="001127E9">
      <w:pPr>
        <w:ind w:left="180" w:right="567" w:hanging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 CAAN”</w:t>
      </w:r>
    </w:p>
    <w:p w14:paraId="7D6099B5" w14:textId="77777777" w:rsidR="001127E9" w:rsidRDefault="001127E9" w:rsidP="001127E9">
      <w:pPr>
        <w:ind w:left="180" w:right="567" w:hanging="567"/>
        <w:jc w:val="center"/>
        <w:rPr>
          <w:rFonts w:cs="Times New Roman"/>
        </w:rPr>
      </w:pPr>
    </w:p>
    <w:p w14:paraId="7DF59EA0" w14:textId="77777777" w:rsidR="001127E9" w:rsidRDefault="001127E9" w:rsidP="001127E9">
      <w:pPr>
        <w:pStyle w:val="Paragrafoelenco"/>
        <w:numPr>
          <w:ilvl w:val="0"/>
          <w:numId w:val="3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Centro Agro Alimentare di Napoli Scpa conforma la propria condotta ai principi di lealtà, trasparenza e correttezza; </w:t>
      </w:r>
    </w:p>
    <w:p w14:paraId="52D3534A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si impegnano a non accettare o richiedere somme di denaro, utilità vantaggi, benefici o qualsiasi altra ricompensa, sia direttamente che indirettamente tramite intermediari, ai fini dell’assegnazione del contratto e/o al fine di distorcerne la corretta e regolare esecuzione;</w:t>
      </w:r>
    </w:p>
    <w:p w14:paraId="102F1EC5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sono consapevoli del presente Patto di Integrità e si impegnano al rispetto dei doveri, obblighi e divieti previsti a loro carico dalla legge, dal Codice di Comportamento e dal Codice Etico</w:t>
      </w:r>
      <w:r>
        <w:rPr>
          <w:rFonts w:cs="Times New Roman"/>
          <w:szCs w:val="24"/>
        </w:rPr>
        <w:t xml:space="preserve"> del CAAN</w:t>
      </w:r>
      <w:r>
        <w:rPr>
          <w:rFonts w:cs="Times New Roman"/>
        </w:rPr>
        <w:t>;</w:t>
      </w:r>
    </w:p>
    <w:p w14:paraId="7ABC19B8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567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CAAN aprirà un procedimento istruttorio per la verifica di ogni eventuale segnalazione ricevuta in merito a condotte anomale, </w:t>
      </w:r>
      <w:proofErr w:type="gramStart"/>
      <w:r>
        <w:rPr>
          <w:rFonts w:cs="Times New Roman"/>
        </w:rPr>
        <w:t>poste in essere</w:t>
      </w:r>
      <w:proofErr w:type="gramEnd"/>
      <w:r>
        <w:rPr>
          <w:rFonts w:cs="Times New Roman"/>
        </w:rPr>
        <w:t xml:space="preserve"> dal proprio personale in relazione al procedimento di gara/affidamento ed alle fasi di esecuzione del contratto.</w:t>
      </w:r>
    </w:p>
    <w:p w14:paraId="1D33A3DA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21AD59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4</w:t>
      </w:r>
    </w:p>
    <w:p w14:paraId="6404104A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“Sanzioni applicabili”</w:t>
      </w:r>
    </w:p>
    <w:p w14:paraId="0AF1C260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77BA8808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violazione del Patto di integrità è dichiarata all’esito di un procedimento di verifica da parte </w:t>
      </w:r>
      <w:proofErr w:type="gramStart"/>
      <w:r>
        <w:rPr>
          <w:rFonts w:cs="Times New Roman"/>
        </w:rPr>
        <w:t>del  CAAN</w:t>
      </w:r>
      <w:proofErr w:type="gramEnd"/>
      <w:r>
        <w:rPr>
          <w:rFonts w:cs="Times New Roman"/>
        </w:rPr>
        <w:t xml:space="preserve"> nel corso del quale è garantito l’adeguato contradditorio con l’impresa. </w:t>
      </w:r>
    </w:p>
    <w:p w14:paraId="4A018CB9" w14:textId="7986F4E0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L’accertamento del mancato rispetto da parte dell’impresa anche di una sola delle prescrizioni indicate all’art. 2 del presente Patto di integrità, comporterà, a seconda delle fasi in cui lo stesso si verifichi, fatte salve le responsabilità previste dalla legge, all’applicazione delle seguenti sanzioni:</w:t>
      </w:r>
    </w:p>
    <w:p w14:paraId="38806BC0" w14:textId="496D355A" w:rsidR="001127E9" w:rsidRDefault="001127E9" w:rsidP="001127E9">
      <w:pPr>
        <w:ind w:left="284" w:right="567"/>
        <w:jc w:val="both"/>
        <w:rPr>
          <w:rFonts w:cs="Times New Roman"/>
        </w:rPr>
      </w:pPr>
      <w:r>
        <w:rPr>
          <w:rFonts w:cs="Times New Roman"/>
        </w:rPr>
        <w:t>2.1 esclusione dalla procedura di gara/affidamento;</w:t>
      </w:r>
    </w:p>
    <w:p w14:paraId="31B276B9" w14:textId="77777777" w:rsidR="001127E9" w:rsidRDefault="001127E9" w:rsidP="001127E9">
      <w:pPr>
        <w:tabs>
          <w:tab w:val="left" w:pos="284"/>
        </w:tabs>
        <w:ind w:left="709" w:righ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2.2 revoca dell’aggiudicazione e risoluzione del contratto eventualmente sottoscritto;</w:t>
      </w:r>
    </w:p>
    <w:p w14:paraId="2681661C" w14:textId="77777777" w:rsidR="001127E9" w:rsidRDefault="001127E9" w:rsidP="001127E9">
      <w:pPr>
        <w:tabs>
          <w:tab w:val="left" w:pos="284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3.  In ogni caso, l’accertamento di una violazione degli obblighi assunti con il presente Patto di integrità costituisce legittima causa di esclusione </w:t>
      </w:r>
      <w:proofErr w:type="gramStart"/>
      <w:r>
        <w:rPr>
          <w:rFonts w:cs="Times New Roman"/>
        </w:rPr>
        <w:t>dell’Impresa  dalla</w:t>
      </w:r>
      <w:proofErr w:type="gramEnd"/>
      <w:r>
        <w:rPr>
          <w:rFonts w:cs="Times New Roman"/>
        </w:rPr>
        <w:t xml:space="preserve"> partecipazione alle procedure di affidamento di lavori e di acquisizione di beni e servizi  indette dal CAAN per i successivi tre anni.</w:t>
      </w:r>
    </w:p>
    <w:p w14:paraId="4D36FDEA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1B7C742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5</w:t>
      </w:r>
    </w:p>
    <w:p w14:paraId="1264133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“Efficacia del patto d'integrità”</w:t>
      </w:r>
    </w:p>
    <w:p w14:paraId="244299A0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2A0C44C6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contenuto del presente Patto di integrità e le relative sanzioni si applicano dall’inizio della procedura volta all’affidamento e restano in vigore sino alla completa e regolare esecuzione del contratto.</w:t>
      </w:r>
    </w:p>
    <w:p w14:paraId="33B73BDE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dovrà essere richiamato dal contratto, onde formarne parte integrante, sostanziale e pattizia. </w:t>
      </w:r>
    </w:p>
    <w:p w14:paraId="1780889F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Articolo 6</w:t>
      </w:r>
    </w:p>
    <w:p w14:paraId="3905EE7D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“Pubblicità del Patto di integrità”</w:t>
      </w:r>
    </w:p>
    <w:p w14:paraId="339B0A20" w14:textId="77777777" w:rsidR="001127E9" w:rsidRDefault="001127E9" w:rsidP="001127E9">
      <w:pPr>
        <w:ind w:right="567"/>
        <w:rPr>
          <w:rFonts w:cs="Times New Roman"/>
          <w:b/>
          <w:bCs/>
        </w:rPr>
      </w:pPr>
    </w:p>
    <w:p w14:paraId="5DE049DC" w14:textId="77777777" w:rsidR="001127E9" w:rsidRDefault="001127E9" w:rsidP="001127E9">
      <w:pPr>
        <w:pStyle w:val="Paragrafoelenco"/>
        <w:numPr>
          <w:ilvl w:val="0"/>
          <w:numId w:val="6"/>
        </w:numPr>
        <w:tabs>
          <w:tab w:val="left" w:pos="284"/>
        </w:tabs>
        <w:ind w:left="284" w:right="567" w:hanging="283"/>
        <w:jc w:val="both"/>
        <w:rPr>
          <w:rFonts w:cs="Times New Roman"/>
        </w:rPr>
      </w:pPr>
      <w:r>
        <w:rPr>
          <w:rFonts w:cs="Times New Roman"/>
        </w:rPr>
        <w:t xml:space="preserve">Il presente Patto d’integrità è pubblicato sul sito istituzionale del CAAN nella sezione Società Trasparente “Altri Contenuti – Corruzione”. </w:t>
      </w:r>
    </w:p>
    <w:p w14:paraId="007E6DC5" w14:textId="77777777" w:rsidR="001127E9" w:rsidRDefault="001127E9" w:rsidP="001127E9">
      <w:pPr>
        <w:ind w:right="567"/>
        <w:jc w:val="center"/>
        <w:rPr>
          <w:rFonts w:cs="Times New Roman"/>
          <w:szCs w:val="21"/>
        </w:rPr>
      </w:pPr>
    </w:p>
    <w:p w14:paraId="0D45C0D0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7</w:t>
      </w:r>
    </w:p>
    <w:p w14:paraId="48029F6A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“Autorità competente in caso di controversie”</w:t>
      </w:r>
    </w:p>
    <w:p w14:paraId="27AA7F29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2DD1B5D" w14:textId="77777777" w:rsidR="001127E9" w:rsidRDefault="001127E9" w:rsidP="001127E9">
      <w:pPr>
        <w:pStyle w:val="Paragrafoelenco"/>
        <w:numPr>
          <w:ilvl w:val="0"/>
          <w:numId w:val="7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Ogni controversia relativa all’interpretazione ed all’esecuzione del Patto d’integrità fra il Centro Agro Alimentare di Napoli Scpa e i concorrenti alle procedure di gara/affidamento sarà risolta dall’Autorità Giudiziaria competente.                               </w:t>
      </w:r>
    </w:p>
    <w:p w14:paraId="076FA5F7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3EACC6" w14:textId="77777777" w:rsidR="001127E9" w:rsidRDefault="008B671C" w:rsidP="001127E9">
      <w:pPr>
        <w:ind w:right="707"/>
        <w:rPr>
          <w:rFonts w:cs="Times New Roman"/>
        </w:rPr>
      </w:pPr>
      <w:r>
        <w:rPr>
          <w:rFonts w:cs="Times New Roman"/>
        </w:rPr>
        <w:t>Volla ______________</w:t>
      </w:r>
    </w:p>
    <w:p w14:paraId="3C77230A" w14:textId="77777777" w:rsidR="001127E9" w:rsidRDefault="001127E9" w:rsidP="001127E9">
      <w:pPr>
        <w:ind w:right="707"/>
        <w:rPr>
          <w:rFonts w:cs="Times New Roman"/>
        </w:rPr>
      </w:pPr>
    </w:p>
    <w:p w14:paraId="4187FAD1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>Il Centro Agro Alimentare Scpa</w:t>
      </w:r>
      <w:r>
        <w:rPr>
          <w:rFonts w:cs="Times New Roman"/>
        </w:rPr>
        <w:tab/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L’Impresa </w:t>
      </w:r>
    </w:p>
    <w:p w14:paraId="18AE0902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 xml:space="preserve">Il Presidente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Il Legale rappresentante                                                                                                </w:t>
      </w:r>
    </w:p>
    <w:p w14:paraId="679C4679" w14:textId="77777777" w:rsidR="001127E9" w:rsidRDefault="001127E9" w:rsidP="001127E9">
      <w:pPr>
        <w:tabs>
          <w:tab w:val="left" w:pos="6165"/>
        </w:tabs>
        <w:ind w:right="707"/>
        <w:rPr>
          <w:rFonts w:cs="Times New Roman"/>
        </w:rPr>
      </w:pPr>
    </w:p>
    <w:p w14:paraId="71488B5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ab/>
        <w:t xml:space="preserve">          </w:t>
      </w:r>
    </w:p>
    <w:p w14:paraId="07174ED9" w14:textId="77777777" w:rsidR="005A2771" w:rsidRDefault="005A2771"/>
    <w:sectPr w:rsidR="005A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C4B"/>
    <w:multiLevelType w:val="hybridMultilevel"/>
    <w:tmpl w:val="1D383C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4C09FC"/>
    <w:multiLevelType w:val="hybridMultilevel"/>
    <w:tmpl w:val="40E2B180"/>
    <w:lvl w:ilvl="0" w:tplc="3A74E4C0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9159E"/>
    <w:multiLevelType w:val="hybridMultilevel"/>
    <w:tmpl w:val="65E0B898"/>
    <w:lvl w:ilvl="0" w:tplc="507622EE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B92377A"/>
    <w:multiLevelType w:val="hybridMultilevel"/>
    <w:tmpl w:val="10143A86"/>
    <w:lvl w:ilvl="0" w:tplc="E06C3A0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00676F"/>
    <w:multiLevelType w:val="hybridMultilevel"/>
    <w:tmpl w:val="1F9ABACC"/>
    <w:lvl w:ilvl="0" w:tplc="39C498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93AE5"/>
    <w:multiLevelType w:val="hybridMultilevel"/>
    <w:tmpl w:val="CF020B9A"/>
    <w:lvl w:ilvl="0" w:tplc="0E844ED6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B53EE"/>
    <w:multiLevelType w:val="hybridMultilevel"/>
    <w:tmpl w:val="93E2E1BE"/>
    <w:lvl w:ilvl="0" w:tplc="16D6522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363168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106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2828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9717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00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1246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913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E9"/>
    <w:rsid w:val="001127E9"/>
    <w:rsid w:val="002B015D"/>
    <w:rsid w:val="002F3F95"/>
    <w:rsid w:val="003B6DCA"/>
    <w:rsid w:val="004D5DC8"/>
    <w:rsid w:val="005A2771"/>
    <w:rsid w:val="00760800"/>
    <w:rsid w:val="007E5292"/>
    <w:rsid w:val="008B671C"/>
    <w:rsid w:val="00970B0C"/>
    <w:rsid w:val="00A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C72B"/>
  <w15:docId w15:val="{6A1009BF-CBFC-417C-ABBA-14B4E63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D'Orazio</dc:creator>
  <cp:lastModifiedBy>Caan Scpa</cp:lastModifiedBy>
  <cp:revision>2</cp:revision>
  <dcterms:created xsi:type="dcterms:W3CDTF">2023-12-29T12:40:00Z</dcterms:created>
  <dcterms:modified xsi:type="dcterms:W3CDTF">2023-12-29T12:40:00Z</dcterms:modified>
</cp:coreProperties>
</file>